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6451" w14:textId="77777777" w:rsidR="00077D8C" w:rsidRPr="00A77133" w:rsidRDefault="00E65BF4">
      <w:pPr>
        <w:pStyle w:val="Heading1"/>
        <w:rPr>
          <w:b w:val="0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DF7FFA0" wp14:editId="5E16A1D2">
            <wp:simplePos x="0" y="0"/>
            <wp:positionH relativeFrom="column">
              <wp:posOffset>4791710</wp:posOffset>
            </wp:positionH>
            <wp:positionV relativeFrom="paragraph">
              <wp:posOffset>-91440</wp:posOffset>
            </wp:positionV>
            <wp:extent cx="1704340" cy="695960"/>
            <wp:effectExtent l="0" t="0" r="0" b="8890"/>
            <wp:wrapSquare wrapText="bothSides"/>
            <wp:docPr id="2" name="Picture 2" descr="PCCLogo-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Logo-Landsca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A4161" w14:textId="77777777" w:rsidR="00077D8C" w:rsidRDefault="00077D8C">
      <w:pPr>
        <w:pStyle w:val="Heading1"/>
        <w:rPr>
          <w:sz w:val="36"/>
        </w:rPr>
      </w:pPr>
    </w:p>
    <w:p w14:paraId="76FB0ACA" w14:textId="77777777" w:rsidR="00040FCD" w:rsidRDefault="00040FCD">
      <w:pPr>
        <w:pStyle w:val="Heading1"/>
        <w:rPr>
          <w:sz w:val="36"/>
        </w:rPr>
      </w:pPr>
      <w:r>
        <w:rPr>
          <w:sz w:val="36"/>
        </w:rPr>
        <w:t>EMPLOYEE</w:t>
      </w:r>
      <w:r>
        <w:rPr>
          <w:sz w:val="36"/>
        </w:rPr>
        <w:tab/>
        <w:t xml:space="preserve">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17D9DE99" w14:textId="75C3C310" w:rsidR="00040FCD" w:rsidRDefault="00040FCD">
      <w:pPr>
        <w:pStyle w:val="Heading2"/>
        <w:rPr>
          <w:sz w:val="20"/>
        </w:rPr>
      </w:pPr>
      <w:r>
        <w:t>SPECIFICATION</w:t>
      </w:r>
      <w:r w:rsidR="004614B4"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098"/>
        <w:gridCol w:w="3544"/>
        <w:gridCol w:w="2061"/>
      </w:tblGrid>
      <w:tr w:rsidR="00540645" w14:paraId="7B0F1627" w14:textId="77777777">
        <w:trPr>
          <w:cantSplit/>
        </w:trPr>
        <w:tc>
          <w:tcPr>
            <w:tcW w:w="4928" w:type="dxa"/>
            <w:gridSpan w:val="2"/>
          </w:tcPr>
          <w:p w14:paraId="1C3D46C3" w14:textId="01C1B3F1" w:rsidR="00540645" w:rsidRPr="00A77133" w:rsidRDefault="00540645" w:rsidP="005406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Directorate: </w:t>
            </w:r>
            <w:r w:rsidRPr="00283267">
              <w:rPr>
                <w:bCs/>
                <w:szCs w:val="24"/>
              </w:rPr>
              <w:t>Environment &amp; Property</w:t>
            </w:r>
          </w:p>
        </w:tc>
        <w:tc>
          <w:tcPr>
            <w:tcW w:w="5605" w:type="dxa"/>
            <w:gridSpan w:val="2"/>
          </w:tcPr>
          <w:p w14:paraId="7F20D6E6" w14:textId="77777777" w:rsidR="00540645" w:rsidRPr="00B32952" w:rsidRDefault="00540645" w:rsidP="005406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Department: </w:t>
            </w:r>
            <w:r w:rsidRPr="00283267">
              <w:rPr>
                <w:bCs/>
                <w:szCs w:val="24"/>
              </w:rPr>
              <w:t>Operational Property</w:t>
            </w:r>
          </w:p>
          <w:p w14:paraId="557EC316" w14:textId="77777777" w:rsidR="00540645" w:rsidRPr="00A77133" w:rsidRDefault="00540645" w:rsidP="00540645">
            <w:pPr>
              <w:rPr>
                <w:b/>
                <w:szCs w:val="24"/>
              </w:rPr>
            </w:pPr>
          </w:p>
        </w:tc>
      </w:tr>
      <w:tr w:rsidR="00540645" w14:paraId="537FE632" w14:textId="77777777" w:rsidTr="00540645">
        <w:tc>
          <w:tcPr>
            <w:tcW w:w="2830" w:type="dxa"/>
          </w:tcPr>
          <w:p w14:paraId="6A252027" w14:textId="330042FC" w:rsidR="00540645" w:rsidRPr="00A77133" w:rsidRDefault="00540645" w:rsidP="00540645">
            <w:pPr>
              <w:rPr>
                <w:b/>
                <w:szCs w:val="24"/>
              </w:rPr>
            </w:pPr>
            <w:r w:rsidRPr="00B32952">
              <w:rPr>
                <w:b/>
                <w:szCs w:val="24"/>
              </w:rPr>
              <w:t>Post No:</w:t>
            </w:r>
            <w:r>
              <w:rPr>
                <w:b/>
                <w:szCs w:val="24"/>
              </w:rPr>
              <w:t xml:space="preserve"> </w:t>
            </w:r>
            <w:r w:rsidR="00AA6D40">
              <w:rPr>
                <w:b/>
                <w:szCs w:val="24"/>
              </w:rPr>
              <w:br/>
              <w:t>EPOP02007</w:t>
            </w:r>
          </w:p>
        </w:tc>
        <w:tc>
          <w:tcPr>
            <w:tcW w:w="5642" w:type="dxa"/>
            <w:gridSpan w:val="2"/>
          </w:tcPr>
          <w:p w14:paraId="2E55B0FE" w14:textId="593293F0" w:rsidR="00540645" w:rsidRDefault="00540645" w:rsidP="00540645">
            <w:pPr>
              <w:rPr>
                <w:b/>
                <w:szCs w:val="24"/>
              </w:rPr>
            </w:pPr>
            <w:r w:rsidRPr="00B32952">
              <w:rPr>
                <w:b/>
                <w:szCs w:val="24"/>
              </w:rPr>
              <w:t>Designation:</w:t>
            </w:r>
            <w:r>
              <w:rPr>
                <w:b/>
                <w:szCs w:val="24"/>
              </w:rPr>
              <w:t xml:space="preserve"> </w:t>
            </w:r>
            <w:r w:rsidR="00460056">
              <w:rPr>
                <w:bCs/>
                <w:szCs w:val="24"/>
              </w:rPr>
              <w:t>Plumber</w:t>
            </w:r>
            <w:r w:rsidR="00C92866">
              <w:rPr>
                <w:bCs/>
                <w:szCs w:val="24"/>
              </w:rPr>
              <w:t xml:space="preserve"> (Multi Skilled)</w:t>
            </w:r>
          </w:p>
          <w:p w14:paraId="50B2C893" w14:textId="77777777" w:rsidR="00540645" w:rsidRPr="00A77133" w:rsidRDefault="00540645" w:rsidP="00540645">
            <w:pPr>
              <w:jc w:val="center"/>
              <w:rPr>
                <w:b/>
                <w:szCs w:val="24"/>
              </w:rPr>
            </w:pPr>
          </w:p>
        </w:tc>
        <w:tc>
          <w:tcPr>
            <w:tcW w:w="2061" w:type="dxa"/>
          </w:tcPr>
          <w:p w14:paraId="3462F5E3" w14:textId="29B09152" w:rsidR="00540645" w:rsidRPr="00540645" w:rsidRDefault="00540645" w:rsidP="00540645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Grade: </w:t>
            </w:r>
            <w:r>
              <w:rPr>
                <w:bCs/>
                <w:szCs w:val="24"/>
              </w:rPr>
              <w:t>B &amp; CE</w:t>
            </w:r>
          </w:p>
        </w:tc>
      </w:tr>
    </w:tbl>
    <w:p w14:paraId="6CAEF91B" w14:textId="77777777" w:rsidR="00040FCD" w:rsidRDefault="00040FC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040FCD" w14:paraId="4E99989A" w14:textId="77777777">
        <w:tc>
          <w:tcPr>
            <w:tcW w:w="10534" w:type="dxa"/>
          </w:tcPr>
          <w:p w14:paraId="0F97850F" w14:textId="77777777" w:rsidR="00C92AFD" w:rsidRDefault="00040FCD" w:rsidP="00C6333B">
            <w:pPr>
              <w:rPr>
                <w:b/>
              </w:rPr>
            </w:pPr>
            <w:r>
              <w:rPr>
                <w:b/>
              </w:rPr>
              <w:t>Qualification:</w:t>
            </w:r>
          </w:p>
          <w:p w14:paraId="6B76B9BE" w14:textId="77777777" w:rsidR="00CA374A" w:rsidRPr="00CA374A" w:rsidRDefault="00CA374A" w:rsidP="00CA374A">
            <w:pPr>
              <w:rPr>
                <w:bCs/>
              </w:rPr>
            </w:pPr>
            <w:r w:rsidRPr="00CA374A">
              <w:rPr>
                <w:b/>
              </w:rPr>
              <w:t>E</w:t>
            </w:r>
            <w:r w:rsidRPr="00CA374A">
              <w:rPr>
                <w:bCs/>
              </w:rPr>
              <w:t xml:space="preserve"> NVQ Level 2 (6035-02)</w:t>
            </w:r>
          </w:p>
          <w:p w14:paraId="44C0AE87" w14:textId="77777777" w:rsidR="00CA374A" w:rsidRPr="00CA374A" w:rsidRDefault="00CA374A" w:rsidP="00CA374A">
            <w:pPr>
              <w:rPr>
                <w:bCs/>
              </w:rPr>
            </w:pPr>
            <w:r w:rsidRPr="00CA374A">
              <w:rPr>
                <w:b/>
              </w:rPr>
              <w:t>D</w:t>
            </w:r>
            <w:r w:rsidRPr="00CA374A">
              <w:rPr>
                <w:bCs/>
              </w:rPr>
              <w:t xml:space="preserve"> Legionella knowledge</w:t>
            </w:r>
          </w:p>
          <w:p w14:paraId="57A9CCE8" w14:textId="2EF4384D" w:rsidR="00AA2C0B" w:rsidRPr="00CA374A" w:rsidRDefault="00CA374A" w:rsidP="00CA374A">
            <w:pPr>
              <w:rPr>
                <w:bCs/>
              </w:rPr>
            </w:pPr>
            <w:r w:rsidRPr="00AA3153">
              <w:rPr>
                <w:b/>
              </w:rPr>
              <w:t>D</w:t>
            </w:r>
            <w:r w:rsidRPr="00CA374A">
              <w:rPr>
                <w:bCs/>
              </w:rPr>
              <w:t xml:space="preserve"> NVQ Level 3 (6035-03)</w:t>
            </w:r>
          </w:p>
          <w:p w14:paraId="23069547" w14:textId="77777777" w:rsidR="00040FCD" w:rsidRDefault="00040FCD" w:rsidP="00460056">
            <w:pPr>
              <w:jc w:val="both"/>
              <w:rPr>
                <w:b/>
              </w:rPr>
            </w:pPr>
          </w:p>
        </w:tc>
      </w:tr>
      <w:tr w:rsidR="00040FCD" w14:paraId="350A5F00" w14:textId="77777777">
        <w:tc>
          <w:tcPr>
            <w:tcW w:w="10534" w:type="dxa"/>
          </w:tcPr>
          <w:p w14:paraId="758018EE" w14:textId="77777777" w:rsidR="00040FCD" w:rsidRDefault="00040FCD" w:rsidP="00E65BF4">
            <w:pPr>
              <w:rPr>
                <w:b/>
              </w:rPr>
            </w:pPr>
            <w:r>
              <w:rPr>
                <w:b/>
              </w:rPr>
              <w:t>Knowledge/Skills/Abilities:</w:t>
            </w:r>
          </w:p>
          <w:p w14:paraId="645BAFB7" w14:textId="77777777" w:rsidR="00DC4427" w:rsidRDefault="00DC4427" w:rsidP="00A21C4E">
            <w:pPr>
              <w:rPr>
                <w:bCs/>
              </w:rPr>
            </w:pPr>
          </w:p>
          <w:p w14:paraId="409B38E3" w14:textId="70635233" w:rsidR="00A21C4E" w:rsidRPr="00A21C4E" w:rsidRDefault="00DC4427" w:rsidP="00A21C4E">
            <w:pPr>
              <w:rPr>
                <w:bCs/>
              </w:rPr>
            </w:pPr>
            <w:r>
              <w:rPr>
                <w:b/>
              </w:rPr>
              <w:t xml:space="preserve">E </w:t>
            </w:r>
            <w:r w:rsidR="00F8713E">
              <w:rPr>
                <w:b/>
              </w:rPr>
              <w:t xml:space="preserve">   </w:t>
            </w:r>
            <w:r w:rsidR="00A21C4E" w:rsidRPr="00A21C4E">
              <w:rPr>
                <w:bCs/>
              </w:rPr>
              <w:t>Good knowledge of Plumbing Installation, Repairs and Maintenance</w:t>
            </w:r>
            <w:r w:rsidR="00A21C4E" w:rsidRPr="00A21C4E">
              <w:rPr>
                <w:bCs/>
              </w:rPr>
              <w:cr/>
            </w:r>
            <w:r w:rsidRPr="00DC4427">
              <w:rPr>
                <w:b/>
              </w:rPr>
              <w:t>E</w:t>
            </w:r>
            <w:r>
              <w:rPr>
                <w:bCs/>
              </w:rPr>
              <w:t xml:space="preserve"> </w:t>
            </w:r>
            <w:r w:rsidR="00F8713E">
              <w:rPr>
                <w:bCs/>
              </w:rPr>
              <w:t xml:space="preserve">   </w:t>
            </w:r>
            <w:r w:rsidR="00A21C4E" w:rsidRPr="00A21C4E">
              <w:rPr>
                <w:bCs/>
              </w:rPr>
              <w:t>Ability to work as part of a team, to closely monitored time schedules</w:t>
            </w:r>
            <w:r w:rsidR="00A21C4E" w:rsidRPr="00A21C4E">
              <w:rPr>
                <w:bCs/>
              </w:rPr>
              <w:cr/>
            </w:r>
            <w:r w:rsidRPr="00DC4427">
              <w:rPr>
                <w:b/>
              </w:rPr>
              <w:t>E</w:t>
            </w:r>
            <w:r>
              <w:rPr>
                <w:bCs/>
              </w:rPr>
              <w:t xml:space="preserve"> </w:t>
            </w:r>
            <w:r w:rsidR="00F8713E">
              <w:rPr>
                <w:bCs/>
              </w:rPr>
              <w:t xml:space="preserve">   </w:t>
            </w:r>
            <w:r w:rsidR="00A21C4E" w:rsidRPr="00A21C4E">
              <w:rPr>
                <w:bCs/>
              </w:rPr>
              <w:t>Ability to present clear legible paperwork within specific timescales</w:t>
            </w:r>
            <w:r w:rsidR="00A21C4E" w:rsidRPr="00A21C4E">
              <w:rPr>
                <w:bCs/>
              </w:rPr>
              <w:cr/>
            </w:r>
            <w:r w:rsidRPr="00DC4427">
              <w:rPr>
                <w:b/>
              </w:rPr>
              <w:t>E</w:t>
            </w:r>
            <w:r>
              <w:rPr>
                <w:bCs/>
              </w:rPr>
              <w:t xml:space="preserve"> </w:t>
            </w:r>
            <w:r w:rsidR="00F8713E">
              <w:rPr>
                <w:bCs/>
              </w:rPr>
              <w:t xml:space="preserve">   </w:t>
            </w:r>
            <w:r w:rsidR="00A21C4E" w:rsidRPr="00A21C4E">
              <w:rPr>
                <w:bCs/>
              </w:rPr>
              <w:t>Ability to carry out all works to high standards of quality and productivity</w:t>
            </w:r>
          </w:p>
          <w:p w14:paraId="1DE2340F" w14:textId="65140ADF" w:rsidR="00A21C4E" w:rsidRPr="00A21C4E" w:rsidRDefault="00DC4427" w:rsidP="00A21C4E">
            <w:pPr>
              <w:rPr>
                <w:bCs/>
              </w:rPr>
            </w:pPr>
            <w:r w:rsidRPr="00DC4427">
              <w:rPr>
                <w:b/>
              </w:rPr>
              <w:t>E</w:t>
            </w:r>
            <w:r>
              <w:rPr>
                <w:bCs/>
              </w:rPr>
              <w:t xml:space="preserve"> </w:t>
            </w:r>
            <w:r w:rsidR="00F8713E">
              <w:rPr>
                <w:bCs/>
              </w:rPr>
              <w:t xml:space="preserve">   </w:t>
            </w:r>
            <w:r w:rsidR="00A21C4E" w:rsidRPr="00A21C4E">
              <w:rPr>
                <w:bCs/>
              </w:rPr>
              <w:t>Ability and skill to undertake a wide range of tasks other than Plumbing to a high standard</w:t>
            </w:r>
          </w:p>
          <w:p w14:paraId="03C2C976" w14:textId="79852815" w:rsidR="00A21C4E" w:rsidRPr="00A21C4E" w:rsidRDefault="00F8713E" w:rsidP="00A21C4E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A21C4E" w:rsidRPr="00A21C4E">
              <w:rPr>
                <w:bCs/>
              </w:rPr>
              <w:t>(multi skilled). See attached list of example works</w:t>
            </w:r>
          </w:p>
          <w:p w14:paraId="09F3E3E4" w14:textId="7C2FD491" w:rsidR="00A21C4E" w:rsidRPr="00A21C4E" w:rsidRDefault="00DC4427" w:rsidP="00A21C4E">
            <w:pPr>
              <w:rPr>
                <w:bCs/>
              </w:rPr>
            </w:pPr>
            <w:r w:rsidRPr="00DC4427">
              <w:rPr>
                <w:b/>
              </w:rPr>
              <w:t>E</w:t>
            </w:r>
            <w:r>
              <w:rPr>
                <w:bCs/>
              </w:rPr>
              <w:t xml:space="preserve"> </w:t>
            </w:r>
            <w:r w:rsidR="00F8713E">
              <w:rPr>
                <w:bCs/>
              </w:rPr>
              <w:t xml:space="preserve">   </w:t>
            </w:r>
            <w:r w:rsidR="00A21C4E" w:rsidRPr="00A21C4E">
              <w:rPr>
                <w:bCs/>
              </w:rPr>
              <w:t>Ability to work with minimum supervision and a high degree of self-motivation</w:t>
            </w:r>
          </w:p>
          <w:p w14:paraId="6C7A5D65" w14:textId="6CF1379C" w:rsidR="00A21C4E" w:rsidRPr="00A21C4E" w:rsidRDefault="00DC4427" w:rsidP="00A21C4E">
            <w:pPr>
              <w:rPr>
                <w:bCs/>
              </w:rPr>
            </w:pPr>
            <w:r w:rsidRPr="00DC4427">
              <w:rPr>
                <w:b/>
              </w:rPr>
              <w:t>E</w:t>
            </w:r>
            <w:r>
              <w:rPr>
                <w:bCs/>
              </w:rPr>
              <w:t xml:space="preserve"> </w:t>
            </w:r>
            <w:r w:rsidR="00F8713E">
              <w:rPr>
                <w:bCs/>
              </w:rPr>
              <w:t xml:space="preserve">   </w:t>
            </w:r>
            <w:r w:rsidR="00A21C4E" w:rsidRPr="00A21C4E">
              <w:rPr>
                <w:bCs/>
              </w:rPr>
              <w:t>Ability to work safely and effectively from general access equipment and working</w:t>
            </w:r>
          </w:p>
          <w:p w14:paraId="62B76BC3" w14:textId="5C99E9D1" w:rsidR="00A21C4E" w:rsidRPr="00A21C4E" w:rsidRDefault="00F8713E" w:rsidP="00A21C4E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A21C4E" w:rsidRPr="00A21C4E">
              <w:rPr>
                <w:bCs/>
              </w:rPr>
              <w:t>platforms etc.</w:t>
            </w:r>
          </w:p>
          <w:p w14:paraId="69F34A6A" w14:textId="3BE4981D" w:rsidR="00AA3153" w:rsidRPr="00A21C4E" w:rsidRDefault="00DC4427" w:rsidP="00A21C4E">
            <w:pPr>
              <w:rPr>
                <w:bCs/>
              </w:rPr>
            </w:pPr>
            <w:r w:rsidRPr="00DC4427">
              <w:rPr>
                <w:b/>
              </w:rPr>
              <w:t>D</w:t>
            </w:r>
            <w:r>
              <w:rPr>
                <w:bCs/>
              </w:rPr>
              <w:t xml:space="preserve"> </w:t>
            </w:r>
            <w:r w:rsidR="00C234EA">
              <w:rPr>
                <w:bCs/>
              </w:rPr>
              <w:t xml:space="preserve">  </w:t>
            </w:r>
            <w:r w:rsidR="00A21C4E" w:rsidRPr="00A21C4E">
              <w:rPr>
                <w:bCs/>
              </w:rPr>
              <w:t>Good knowledge and understanding of Health &amp; Safety at Work Regulations</w:t>
            </w:r>
          </w:p>
          <w:p w14:paraId="0C76B2EC" w14:textId="77777777" w:rsidR="00AA2C0B" w:rsidRPr="00E65BF4" w:rsidRDefault="00AA2C0B" w:rsidP="00E65BF4">
            <w:pPr>
              <w:rPr>
                <w:b/>
              </w:rPr>
            </w:pPr>
          </w:p>
          <w:p w14:paraId="08A82119" w14:textId="77777777" w:rsidR="00040FCD" w:rsidRDefault="00040FCD" w:rsidP="00460056">
            <w:pPr>
              <w:jc w:val="both"/>
              <w:rPr>
                <w:b/>
              </w:rPr>
            </w:pPr>
          </w:p>
        </w:tc>
      </w:tr>
      <w:tr w:rsidR="00040FCD" w14:paraId="11FB8519" w14:textId="77777777">
        <w:tc>
          <w:tcPr>
            <w:tcW w:w="10534" w:type="dxa"/>
          </w:tcPr>
          <w:p w14:paraId="69EB4F33" w14:textId="77777777" w:rsidR="00C92AFD" w:rsidRDefault="00040FCD" w:rsidP="00E65BF4">
            <w:pPr>
              <w:rPr>
                <w:b/>
              </w:rPr>
            </w:pPr>
            <w:r>
              <w:rPr>
                <w:b/>
              </w:rPr>
              <w:t>Experience:</w:t>
            </w:r>
          </w:p>
          <w:p w14:paraId="4697E0D2" w14:textId="48E92A88" w:rsidR="00D9581F" w:rsidRPr="00D9581F" w:rsidRDefault="00D9581F" w:rsidP="00D9581F">
            <w:pPr>
              <w:rPr>
                <w:bCs/>
              </w:rPr>
            </w:pPr>
            <w:proofErr w:type="spellStart"/>
            <w:r w:rsidRPr="00D9581F">
              <w:rPr>
                <w:b/>
              </w:rPr>
              <w:t>E</w:t>
            </w:r>
            <w:proofErr w:type="spellEnd"/>
            <w:r w:rsidRPr="00D9581F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D9581F">
              <w:rPr>
                <w:bCs/>
              </w:rPr>
              <w:t>Have the knowledge and experience to work safely on live equipment whilst carrying out</w:t>
            </w:r>
          </w:p>
          <w:p w14:paraId="35F39735" w14:textId="77777777" w:rsidR="00D9581F" w:rsidRPr="00D9581F" w:rsidRDefault="00D9581F" w:rsidP="00D9581F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D9581F">
              <w:rPr>
                <w:bCs/>
              </w:rPr>
              <w:t>inspections and test duties</w:t>
            </w:r>
          </w:p>
          <w:p w14:paraId="4B98A3E4" w14:textId="0F76E4DA" w:rsidR="00D9581F" w:rsidRPr="00D9581F" w:rsidRDefault="00D9581F" w:rsidP="00D9581F">
            <w:pPr>
              <w:rPr>
                <w:bCs/>
              </w:rPr>
            </w:pPr>
            <w:proofErr w:type="spellStart"/>
            <w:r w:rsidRPr="00D9581F">
              <w:rPr>
                <w:b/>
              </w:rPr>
              <w:t>E</w:t>
            </w:r>
            <w:proofErr w:type="spellEnd"/>
            <w:r w:rsidRPr="00D9581F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D9581F">
              <w:rPr>
                <w:bCs/>
              </w:rPr>
              <w:t>Have the knowledge and experience to carry out a range of multi-skilled tasks (see</w:t>
            </w:r>
          </w:p>
          <w:p w14:paraId="5CFC99CE" w14:textId="77777777" w:rsidR="00D9581F" w:rsidRPr="00D9581F" w:rsidRDefault="00D9581F" w:rsidP="00D9581F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D9581F">
              <w:rPr>
                <w:bCs/>
              </w:rPr>
              <w:t>attached list)</w:t>
            </w:r>
          </w:p>
          <w:p w14:paraId="4F6F4D46" w14:textId="4BE89D9E" w:rsidR="00D9581F" w:rsidRDefault="00D9581F" w:rsidP="00D9581F">
            <w:pPr>
              <w:rPr>
                <w:b/>
              </w:rPr>
            </w:pPr>
            <w:r w:rsidRPr="00D9581F">
              <w:rPr>
                <w:b/>
              </w:rPr>
              <w:t xml:space="preserve">E </w:t>
            </w:r>
            <w:r>
              <w:rPr>
                <w:b/>
              </w:rPr>
              <w:t xml:space="preserve">   </w:t>
            </w:r>
            <w:r w:rsidRPr="00D9581F">
              <w:rPr>
                <w:bCs/>
              </w:rPr>
              <w:t>At least 2 years’ experience of Plumbing Installation, Repairs and Maintenance (post</w:t>
            </w:r>
            <w:r w:rsidRPr="00D9581F">
              <w:rPr>
                <w:bCs/>
              </w:rPr>
              <w:cr/>
            </w:r>
            <w:r>
              <w:rPr>
                <w:bCs/>
              </w:rPr>
              <w:t xml:space="preserve">      </w:t>
            </w:r>
            <w:r w:rsidRPr="00D9581F">
              <w:rPr>
                <w:bCs/>
              </w:rPr>
              <w:t>completion of time served apprenticeship</w:t>
            </w:r>
          </w:p>
          <w:p w14:paraId="5E53666E" w14:textId="77777777" w:rsidR="00AA2C0B" w:rsidRPr="00E65BF4" w:rsidRDefault="00AA2C0B" w:rsidP="00E65BF4">
            <w:pPr>
              <w:rPr>
                <w:b/>
              </w:rPr>
            </w:pPr>
          </w:p>
          <w:p w14:paraId="1DC4624A" w14:textId="77777777" w:rsidR="00040FCD" w:rsidRDefault="00040FCD" w:rsidP="00460056">
            <w:pPr>
              <w:jc w:val="both"/>
              <w:rPr>
                <w:b/>
              </w:rPr>
            </w:pPr>
          </w:p>
        </w:tc>
      </w:tr>
      <w:tr w:rsidR="00040FCD" w14:paraId="3342CFE3" w14:textId="77777777">
        <w:tc>
          <w:tcPr>
            <w:tcW w:w="10534" w:type="dxa"/>
          </w:tcPr>
          <w:p w14:paraId="792DBA9A" w14:textId="77777777" w:rsidR="00040FCD" w:rsidRDefault="00040FCD">
            <w:pPr>
              <w:rPr>
                <w:b/>
              </w:rPr>
            </w:pPr>
            <w:r>
              <w:rPr>
                <w:b/>
              </w:rPr>
              <w:t>Special Requirement:</w:t>
            </w:r>
          </w:p>
          <w:p w14:paraId="0C197B6F" w14:textId="46BCB9E6" w:rsidR="00B70A9E" w:rsidRPr="00B70A9E" w:rsidRDefault="00B70A9E" w:rsidP="00B70A9E">
            <w:pPr>
              <w:rPr>
                <w:bCs/>
              </w:rPr>
            </w:pPr>
            <w:r w:rsidRPr="00B70A9E">
              <w:rPr>
                <w:b/>
              </w:rPr>
              <w:t xml:space="preserve">E </w:t>
            </w:r>
            <w:r>
              <w:rPr>
                <w:b/>
              </w:rPr>
              <w:t xml:space="preserve">   </w:t>
            </w:r>
            <w:r w:rsidRPr="00B70A9E">
              <w:rPr>
                <w:bCs/>
              </w:rPr>
              <w:t>Time Served Plumber</w:t>
            </w:r>
          </w:p>
          <w:p w14:paraId="48A1100A" w14:textId="7664AED3" w:rsidR="00B70A9E" w:rsidRPr="00B70A9E" w:rsidRDefault="00B70A9E" w:rsidP="00B70A9E">
            <w:pPr>
              <w:rPr>
                <w:b/>
              </w:rPr>
            </w:pPr>
            <w:r w:rsidRPr="00B70A9E">
              <w:rPr>
                <w:b/>
              </w:rPr>
              <w:t xml:space="preserve">E </w:t>
            </w:r>
            <w:r>
              <w:rPr>
                <w:b/>
              </w:rPr>
              <w:t xml:space="preserve">   </w:t>
            </w:r>
            <w:r w:rsidRPr="00B70A9E">
              <w:rPr>
                <w:bCs/>
              </w:rPr>
              <w:t>Full Driving Licence</w:t>
            </w:r>
          </w:p>
          <w:p w14:paraId="65F12ABE" w14:textId="4F6400CC" w:rsidR="00B70A9E" w:rsidRPr="00B70A9E" w:rsidRDefault="00B70A9E" w:rsidP="00B70A9E">
            <w:pPr>
              <w:rPr>
                <w:bCs/>
              </w:rPr>
            </w:pPr>
            <w:r w:rsidRPr="00B70A9E">
              <w:rPr>
                <w:b/>
              </w:rPr>
              <w:t xml:space="preserve">E </w:t>
            </w:r>
            <w:r>
              <w:rPr>
                <w:b/>
              </w:rPr>
              <w:t xml:space="preserve">   </w:t>
            </w:r>
            <w:r w:rsidRPr="00B70A9E">
              <w:rPr>
                <w:bCs/>
              </w:rPr>
              <w:t>In order to join the Plumbing Team the successful candidate will have to demonstrate a</w:t>
            </w:r>
          </w:p>
          <w:p w14:paraId="7001B66D" w14:textId="3B690C96" w:rsidR="00B70A9E" w:rsidRPr="00B70A9E" w:rsidRDefault="00B70A9E" w:rsidP="00B70A9E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B70A9E">
              <w:rPr>
                <w:bCs/>
              </w:rPr>
              <w:t>commitment to quality and safety commensurate with the existing high standards of the</w:t>
            </w:r>
          </w:p>
          <w:p w14:paraId="4E92A49C" w14:textId="77777777" w:rsidR="00B70A9E" w:rsidRPr="00B70A9E" w:rsidRDefault="00B70A9E" w:rsidP="00B70A9E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B70A9E">
              <w:rPr>
                <w:bCs/>
              </w:rPr>
              <w:t>team</w:t>
            </w:r>
          </w:p>
          <w:p w14:paraId="4BE82124" w14:textId="6D75783D" w:rsidR="00B70A9E" w:rsidRDefault="00B70A9E" w:rsidP="00B70A9E">
            <w:pPr>
              <w:rPr>
                <w:b/>
              </w:rPr>
            </w:pPr>
            <w:r w:rsidRPr="00B70A9E">
              <w:rPr>
                <w:b/>
              </w:rPr>
              <w:t xml:space="preserve">E </w:t>
            </w:r>
            <w:r>
              <w:rPr>
                <w:b/>
              </w:rPr>
              <w:t xml:space="preserve">   </w:t>
            </w:r>
            <w:r w:rsidRPr="00B70A9E">
              <w:rPr>
                <w:bCs/>
              </w:rPr>
              <w:t>To work on Preston City Council’s Out of Hours Service for which extra payments are</w:t>
            </w:r>
            <w:r w:rsidRPr="00B70A9E">
              <w:rPr>
                <w:bCs/>
              </w:rPr>
              <w:cr/>
            </w:r>
            <w:r>
              <w:rPr>
                <w:bCs/>
              </w:rPr>
              <w:t xml:space="preserve">      </w:t>
            </w:r>
            <w:r w:rsidRPr="00B70A9E">
              <w:rPr>
                <w:bCs/>
              </w:rPr>
              <w:t>made.</w:t>
            </w:r>
          </w:p>
          <w:p w14:paraId="2DFD2B83" w14:textId="77777777" w:rsidR="00AA2C0B" w:rsidRPr="00E65BF4" w:rsidRDefault="00AA2C0B">
            <w:pPr>
              <w:rPr>
                <w:b/>
              </w:rPr>
            </w:pPr>
          </w:p>
          <w:p w14:paraId="750DF37C" w14:textId="77777777" w:rsidR="00040FCD" w:rsidRDefault="00040FCD" w:rsidP="00460056">
            <w:pPr>
              <w:ind w:left="709" w:hanging="709"/>
              <w:rPr>
                <w:b/>
              </w:rPr>
            </w:pPr>
          </w:p>
        </w:tc>
      </w:tr>
      <w:tr w:rsidR="00040FCD" w14:paraId="42DC4B4D" w14:textId="77777777">
        <w:tc>
          <w:tcPr>
            <w:tcW w:w="10534" w:type="dxa"/>
          </w:tcPr>
          <w:p w14:paraId="252E0A6A" w14:textId="77777777" w:rsidR="00040FCD" w:rsidRDefault="00040FCD">
            <w:pPr>
              <w:rPr>
                <w:sz w:val="20"/>
              </w:rPr>
            </w:pPr>
            <w:r>
              <w:rPr>
                <w:sz w:val="20"/>
              </w:rPr>
              <w:t>NB   E    Essential</w:t>
            </w:r>
          </w:p>
          <w:p w14:paraId="73D2A57F" w14:textId="77777777" w:rsidR="00040FCD" w:rsidRDefault="00040FCD" w:rsidP="00077D8C">
            <w:pPr>
              <w:rPr>
                <w:sz w:val="20"/>
              </w:rPr>
            </w:pPr>
            <w:r>
              <w:rPr>
                <w:sz w:val="20"/>
              </w:rPr>
              <w:t xml:space="preserve">        D    Desirable</w:t>
            </w:r>
          </w:p>
          <w:p w14:paraId="4975AF8B" w14:textId="49D32D70" w:rsidR="00E81373" w:rsidRDefault="00AA2C0B" w:rsidP="00E8137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Date Produced: </w:t>
            </w:r>
            <w:r w:rsidR="00157F33">
              <w:rPr>
                <w:sz w:val="20"/>
              </w:rPr>
              <w:t>June 2024</w:t>
            </w:r>
          </w:p>
        </w:tc>
      </w:tr>
      <w:tr w:rsidR="00B70A9E" w14:paraId="6CA97B36" w14:textId="77777777">
        <w:tc>
          <w:tcPr>
            <w:tcW w:w="10534" w:type="dxa"/>
          </w:tcPr>
          <w:p w14:paraId="163AE680" w14:textId="77777777" w:rsidR="00B70A9E" w:rsidRDefault="00B70A9E">
            <w:pPr>
              <w:rPr>
                <w:sz w:val="20"/>
              </w:rPr>
            </w:pPr>
          </w:p>
        </w:tc>
      </w:tr>
    </w:tbl>
    <w:p w14:paraId="579AD9D7" w14:textId="77777777" w:rsidR="00456698" w:rsidRDefault="00456698" w:rsidP="00935CFF">
      <w:pPr>
        <w:pStyle w:val="Heading3"/>
        <w:jc w:val="both"/>
        <w:rPr>
          <w:sz w:val="24"/>
          <w:szCs w:val="24"/>
          <w:u w:val="single"/>
        </w:rPr>
      </w:pPr>
    </w:p>
    <w:p w14:paraId="28BF5ADB" w14:textId="167668B0" w:rsidR="00935CFF" w:rsidRPr="00AA2C0B" w:rsidRDefault="00AA2C0B" w:rsidP="00935CFF">
      <w:pPr>
        <w:pStyle w:val="Heading3"/>
        <w:jc w:val="both"/>
        <w:rPr>
          <w:sz w:val="24"/>
          <w:szCs w:val="24"/>
          <w:u w:val="single"/>
        </w:rPr>
      </w:pPr>
      <w:r w:rsidRPr="00AA2C0B">
        <w:rPr>
          <w:sz w:val="24"/>
          <w:szCs w:val="24"/>
          <w:u w:val="single"/>
        </w:rPr>
        <w:t>Additional – Examples of ‘multi-skills’</w:t>
      </w:r>
    </w:p>
    <w:p w14:paraId="500D5D3F" w14:textId="77777777" w:rsidR="00935CFF" w:rsidRPr="00AA2C0B" w:rsidRDefault="00935CFF" w:rsidP="00935CFF">
      <w:pPr>
        <w:jc w:val="both"/>
        <w:rPr>
          <w:szCs w:val="24"/>
        </w:rPr>
      </w:pPr>
    </w:p>
    <w:p w14:paraId="2BBF23FD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Replacement of immersion heaters</w:t>
      </w:r>
    </w:p>
    <w:p w14:paraId="5ED45C2D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Replacement of shower units</w:t>
      </w:r>
    </w:p>
    <w:p w14:paraId="13E11E31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Minor alterations to plumbing/pipework i.e. when replacing shower unit</w:t>
      </w:r>
    </w:p>
    <w:p w14:paraId="3E4FEA3C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Replacement of motorised valves and central heating pumps where isolating valves are in place</w:t>
      </w:r>
    </w:p>
    <w:p w14:paraId="1AD9CEA0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Carefully remove and subsequently re-fix any floorboards, access panels, duct covers, pipe boxes, shelving or timber batons etc. in association with electrical</w:t>
      </w:r>
      <w:r w:rsidR="00E65BF4" w:rsidRPr="00AA2C0B">
        <w:rPr>
          <w:szCs w:val="24"/>
        </w:rPr>
        <w:t xml:space="preserve"> repairs and installation works</w:t>
      </w:r>
    </w:p>
    <w:p w14:paraId="30D886E6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Renew/replace any damaged floorboards, access panels, duct covers, pipe boxes, shelvi</w:t>
      </w:r>
      <w:r w:rsidR="00E65BF4" w:rsidRPr="00AA2C0B">
        <w:rPr>
          <w:szCs w:val="24"/>
        </w:rPr>
        <w:t>ng or timber batons etc removed</w:t>
      </w:r>
    </w:p>
    <w:p w14:paraId="7DBBF6EC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Make good ceilings and pl</w:t>
      </w:r>
      <w:r w:rsidR="00E65BF4" w:rsidRPr="00AA2C0B">
        <w:rPr>
          <w:szCs w:val="24"/>
        </w:rPr>
        <w:t>aster finishes, areas up to 1m²</w:t>
      </w:r>
    </w:p>
    <w:p w14:paraId="2EFCC5FA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Renew/make good plasterwork, base co</w:t>
      </w:r>
      <w:r w:rsidR="00E65BF4" w:rsidRPr="00AA2C0B">
        <w:rPr>
          <w:szCs w:val="24"/>
        </w:rPr>
        <w:t xml:space="preserve">at and finish, areas up to 1m² </w:t>
      </w:r>
    </w:p>
    <w:p w14:paraId="3243E69B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Renew/make good plasterboard to stud partition or ceiling and skim finish, areas up to 1m</w:t>
      </w:r>
      <w:r w:rsidRPr="00AA2C0B">
        <w:rPr>
          <w:rFonts w:ascii="Times New Roman" w:hAnsi="Times New Roman"/>
          <w:szCs w:val="24"/>
        </w:rPr>
        <w:t>²</w:t>
      </w:r>
    </w:p>
    <w:p w14:paraId="71F29987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Renew/make good ceram</w:t>
      </w:r>
      <w:r w:rsidR="00E65BF4" w:rsidRPr="00AA2C0B">
        <w:rPr>
          <w:szCs w:val="24"/>
        </w:rPr>
        <w:t>ic wall tiling, areas up to 1m²</w:t>
      </w:r>
    </w:p>
    <w:p w14:paraId="02F8CC5A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Renew/replace silicone sealant finishes to ceramic wall tiling, work tops etc.</w:t>
      </w:r>
    </w:p>
    <w:p w14:paraId="1DC4595C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General painting/staining decorations and reinstatements</w:t>
      </w:r>
    </w:p>
    <w:p w14:paraId="10A4EEE7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 xml:space="preserve">Renew/replace thermoplastic floor </w:t>
      </w:r>
      <w:r w:rsidR="00E65BF4" w:rsidRPr="00AA2C0B">
        <w:rPr>
          <w:szCs w:val="24"/>
        </w:rPr>
        <w:t>tile coverings, areas up to 1m²</w:t>
      </w:r>
    </w:p>
    <w:p w14:paraId="226DBB2F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Cut out chases for cable runs to walls or floors and make good any finishes as above</w:t>
      </w:r>
    </w:p>
    <w:p w14:paraId="66B2B471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Cut out apertures in brickwork, blockwork or plasterboard partition walls (internal or external) and make good including any finishes as above</w:t>
      </w:r>
    </w:p>
    <w:p w14:paraId="70C13FFE" w14:textId="77777777" w:rsidR="00935CFF" w:rsidRPr="00AA2C0B" w:rsidRDefault="00935CFF" w:rsidP="00935CFF">
      <w:pPr>
        <w:numPr>
          <w:ilvl w:val="0"/>
          <w:numId w:val="5"/>
        </w:numPr>
        <w:jc w:val="both"/>
        <w:rPr>
          <w:szCs w:val="24"/>
        </w:rPr>
      </w:pPr>
      <w:r w:rsidRPr="00AA2C0B">
        <w:rPr>
          <w:szCs w:val="24"/>
        </w:rPr>
        <w:t>Any other associated or similar tasks that require similar or comparable skills</w:t>
      </w:r>
    </w:p>
    <w:p w14:paraId="40C0F786" w14:textId="77777777" w:rsidR="00935CFF" w:rsidRPr="00AA2C0B" w:rsidRDefault="00935CFF" w:rsidP="00935CFF">
      <w:pPr>
        <w:rPr>
          <w:szCs w:val="24"/>
        </w:rPr>
      </w:pPr>
    </w:p>
    <w:p w14:paraId="45E49A15" w14:textId="77777777" w:rsidR="00935CFF" w:rsidRPr="00AA2C0B" w:rsidRDefault="00935CFF">
      <w:pPr>
        <w:rPr>
          <w:b/>
          <w:szCs w:val="24"/>
        </w:rPr>
      </w:pPr>
    </w:p>
    <w:sectPr w:rsidR="00935CFF" w:rsidRPr="00AA2C0B">
      <w:pgSz w:w="11906" w:h="16838"/>
      <w:pgMar w:top="567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2236"/>
    <w:multiLevelType w:val="singleLevel"/>
    <w:tmpl w:val="6D606F96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422BE8"/>
    <w:multiLevelType w:val="singleLevel"/>
    <w:tmpl w:val="56382AD0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E2B5655"/>
    <w:multiLevelType w:val="singleLevel"/>
    <w:tmpl w:val="DF94A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F868E0"/>
    <w:multiLevelType w:val="singleLevel"/>
    <w:tmpl w:val="609A63AE"/>
    <w:lvl w:ilvl="0">
      <w:start w:val="5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D5C6DBD"/>
    <w:multiLevelType w:val="singleLevel"/>
    <w:tmpl w:val="8EA01D06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85651282">
    <w:abstractNumId w:val="3"/>
  </w:num>
  <w:num w:numId="2" w16cid:durableId="1769691486">
    <w:abstractNumId w:val="0"/>
  </w:num>
  <w:num w:numId="3" w16cid:durableId="509953368">
    <w:abstractNumId w:val="1"/>
  </w:num>
  <w:num w:numId="4" w16cid:durableId="1434521589">
    <w:abstractNumId w:val="4"/>
  </w:num>
  <w:num w:numId="5" w16cid:durableId="1642149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B3"/>
    <w:rsid w:val="00040FCD"/>
    <w:rsid w:val="00077D8C"/>
    <w:rsid w:val="00157F33"/>
    <w:rsid w:val="001970CF"/>
    <w:rsid w:val="00276CC0"/>
    <w:rsid w:val="003843FA"/>
    <w:rsid w:val="004341E5"/>
    <w:rsid w:val="00456698"/>
    <w:rsid w:val="00460056"/>
    <w:rsid w:val="004614B4"/>
    <w:rsid w:val="0048065B"/>
    <w:rsid w:val="005171C0"/>
    <w:rsid w:val="00540645"/>
    <w:rsid w:val="005B121D"/>
    <w:rsid w:val="005F5B91"/>
    <w:rsid w:val="006D5A44"/>
    <w:rsid w:val="007862EA"/>
    <w:rsid w:val="0082348A"/>
    <w:rsid w:val="008741D7"/>
    <w:rsid w:val="008A7B62"/>
    <w:rsid w:val="00935CFF"/>
    <w:rsid w:val="00A1345A"/>
    <w:rsid w:val="00A21C4E"/>
    <w:rsid w:val="00A77133"/>
    <w:rsid w:val="00AA2C0B"/>
    <w:rsid w:val="00AA3153"/>
    <w:rsid w:val="00AA6D40"/>
    <w:rsid w:val="00AB3D2F"/>
    <w:rsid w:val="00B70A9E"/>
    <w:rsid w:val="00BC6C64"/>
    <w:rsid w:val="00C234EA"/>
    <w:rsid w:val="00C338A1"/>
    <w:rsid w:val="00C356B3"/>
    <w:rsid w:val="00C6333B"/>
    <w:rsid w:val="00C72D9D"/>
    <w:rsid w:val="00C92866"/>
    <w:rsid w:val="00C92AFD"/>
    <w:rsid w:val="00CA374A"/>
    <w:rsid w:val="00D835FF"/>
    <w:rsid w:val="00D9581F"/>
    <w:rsid w:val="00DB53B1"/>
    <w:rsid w:val="00DC4427"/>
    <w:rsid w:val="00E65BF4"/>
    <w:rsid w:val="00E725A4"/>
    <w:rsid w:val="00E81373"/>
    <w:rsid w:val="00EC0B6B"/>
    <w:rsid w:val="00F206A1"/>
    <w:rsid w:val="00F8713E"/>
    <w:rsid w:val="00FB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CC923"/>
  <w15:chartTrackingRefBased/>
  <w15:docId w15:val="{62327D80-D496-4D29-B176-1AAC86B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935CF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86195BB3E9E4FA830FD3564AD82E8" ma:contentTypeVersion="3" ma:contentTypeDescription="Create a new document." ma:contentTypeScope="" ma:versionID="ecc5cb0041acf5e9132012fc15a75cb8">
  <xsd:schema xmlns:xsd="http://www.w3.org/2001/XMLSchema" xmlns:xs="http://www.w3.org/2001/XMLSchema" xmlns:p="http://schemas.microsoft.com/office/2006/metadata/properties" xmlns:ns2="61a6bf77-dafa-47f3-be36-1bf2be5d2f3b" targetNamespace="http://schemas.microsoft.com/office/2006/metadata/properties" ma:root="true" ma:fieldsID="f0a3ad59d08753bc186d9bb39fa2d746" ns2:_="">
    <xsd:import namespace="61a6bf77-dafa-47f3-be36-1bf2be5d2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bf77-dafa-47f3-be36-1bf2be5d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954B1-A13D-48B9-B34E-8BC4C859F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D27955-039A-4225-BD5A-9CA42FC6D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6bf77-dafa-47f3-be36-1bf2be5d2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DBE8A-3F5C-4445-A948-786B1FF0E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2781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Sarah Pegg</cp:lastModifiedBy>
  <cp:revision>2</cp:revision>
  <cp:lastPrinted>2005-01-31T11:04:00Z</cp:lastPrinted>
  <dcterms:created xsi:type="dcterms:W3CDTF">2025-02-21T10:01:00Z</dcterms:created>
  <dcterms:modified xsi:type="dcterms:W3CDTF">2025-02-21T10:01:00Z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0x01010019E86195BB3E9E4FA830FD3564AD82E8</vt:lpwstr>
  </property>
  <property fmtid="{D5CDD505-2E9C-101B-9397-08002B2CF9AE}" pid="4" name="Order">
    <vt:r8>1534600</vt:r8>
  </property>
  <property fmtid="{D5CDD505-2E9C-101B-9397-08002B2CF9AE}" pid="5" name="_AdHocReviewCycleID">
    <vt:i4>778597599</vt:i4>
  </property>
  <property fmtid="{D5CDD505-2E9C-101B-9397-08002B2CF9AE}" pid="6" name="_EmailSubject">
    <vt:lpwstr>Job Outlines</vt:lpwstr>
  </property>
  <property fmtid="{D5CDD505-2E9C-101B-9397-08002B2CF9AE}" pid="7" name="_AuthorEmail">
    <vt:lpwstr>K.O'Flaherty@preston.gov.uk</vt:lpwstr>
  </property>
  <property fmtid="{D5CDD505-2E9C-101B-9397-08002B2CF9AE}" pid="8" name="_AuthorEmailDisplayName">
    <vt:lpwstr>Kath O'Flaherty</vt:lpwstr>
  </property>
  <property fmtid="{D5CDD505-2E9C-101B-9397-08002B2CF9AE}" pid="9" name="_PreviousAdHocReviewCycleID">
    <vt:i4>16366627</vt:i4>
  </property>
  <property fmtid="{D5CDD505-2E9C-101B-9397-08002B2CF9AE}" pid="10" name="_ReviewingToolsShownOnce">
    <vt:lpwstr/>
  </property>
</Properties>
</file>